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4D1F" w14:textId="0ADA89F2" w:rsidR="002D2867" w:rsidRDefault="00AE5A6B">
      <w:r w:rsidRPr="00AE5A6B">
        <w:drawing>
          <wp:anchor distT="0" distB="0" distL="114300" distR="114300" simplePos="0" relativeHeight="251659264" behindDoc="0" locked="0" layoutInCell="1" allowOverlap="1" wp14:anchorId="268E7D80" wp14:editId="2F6658F8">
            <wp:simplePos x="0" y="0"/>
            <wp:positionH relativeFrom="margin">
              <wp:posOffset>3638550</wp:posOffset>
            </wp:positionH>
            <wp:positionV relativeFrom="margin">
              <wp:posOffset>-257175</wp:posOffset>
            </wp:positionV>
            <wp:extent cx="1463040" cy="1141730"/>
            <wp:effectExtent l="0" t="0" r="3810" b="1270"/>
            <wp:wrapTopAndBottom/>
            <wp:docPr id="6" name="Picture 6" descr="Montana DP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ontana DPHHS 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A6B">
        <w:drawing>
          <wp:anchor distT="0" distB="0" distL="114300" distR="114300" simplePos="0" relativeHeight="251660288" behindDoc="0" locked="0" layoutInCell="1" allowOverlap="1" wp14:anchorId="6DA0C71E" wp14:editId="761D2ED2">
            <wp:simplePos x="0" y="0"/>
            <wp:positionH relativeFrom="margin">
              <wp:posOffset>676275</wp:posOffset>
            </wp:positionH>
            <wp:positionV relativeFrom="margin">
              <wp:posOffset>47625</wp:posOffset>
            </wp:positionV>
            <wp:extent cx="2615565" cy="523875"/>
            <wp:effectExtent l="0" t="0" r="0" b="9525"/>
            <wp:wrapTopAndBottom/>
            <wp:docPr id="28" name="Picture 0" descr="Mountain-Pacific Quality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0" descr="Mountain-Pacific Quality Heal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CC64A" w14:textId="4BBEAE80" w:rsidR="007E12BC" w:rsidRPr="00AE5A6B" w:rsidRDefault="007E12BC" w:rsidP="007E12BC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E5A6B">
        <w:rPr>
          <w:rFonts w:ascii="Arial" w:hAnsi="Arial" w:cs="Arial"/>
          <w:b/>
          <w:sz w:val="28"/>
          <w:szCs w:val="28"/>
        </w:rPr>
        <w:t>eCQI</w:t>
      </w:r>
      <w:proofErr w:type="spellEnd"/>
      <w:r w:rsidRPr="00AE5A6B">
        <w:rPr>
          <w:rFonts w:ascii="Arial" w:hAnsi="Arial" w:cs="Arial"/>
          <w:b/>
          <w:sz w:val="28"/>
          <w:szCs w:val="28"/>
        </w:rPr>
        <w:t xml:space="preserve"> Project Management Checklist</w:t>
      </w:r>
    </w:p>
    <w:p w14:paraId="6D394E12" w14:textId="0D8E3D7E" w:rsidR="00AE5A6B" w:rsidRDefault="00AE5A6B" w:rsidP="007E12BC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589"/>
        <w:gridCol w:w="3449"/>
        <w:gridCol w:w="1310"/>
        <w:gridCol w:w="2300"/>
      </w:tblGrid>
      <w:tr w:rsidR="00AE5A6B" w14:paraId="11058634" w14:textId="77777777" w:rsidTr="0037448C">
        <w:trPr>
          <w:trHeight w:val="360"/>
          <w:tblHeader/>
          <w:jc w:val="center"/>
        </w:trPr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65DAD8F8" w14:textId="77777777" w:rsidR="00AE5A6B" w:rsidRPr="006C5EBC" w:rsidRDefault="00AE5A6B" w:rsidP="0037448C">
            <w:pPr>
              <w:rPr>
                <w:rFonts w:ascii="Arial" w:hAnsi="Arial" w:cs="Arial"/>
                <w:b/>
                <w:bCs/>
              </w:rPr>
            </w:pPr>
            <w:r w:rsidRPr="006C5EBC">
              <w:rPr>
                <w:rFonts w:ascii="Arial" w:hAnsi="Arial" w:cs="Arial"/>
                <w:b/>
                <w:bCs/>
              </w:rPr>
              <w:t>Top Level Tasks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14:paraId="17C28A52" w14:textId="77777777" w:rsidR="00AE5A6B" w:rsidRPr="006C5EBC" w:rsidRDefault="00AE5A6B" w:rsidP="0037448C">
            <w:pPr>
              <w:rPr>
                <w:rFonts w:ascii="Arial" w:hAnsi="Arial" w:cs="Arial"/>
                <w:b/>
                <w:bCs/>
              </w:rPr>
            </w:pPr>
            <w:r w:rsidRPr="006C5EBC">
              <w:rPr>
                <w:rFonts w:ascii="Arial" w:hAnsi="Arial" w:cs="Arial"/>
                <w:b/>
                <w:bCs/>
              </w:rPr>
              <w:t>Sub Tasks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1D4138AB" w14:textId="77777777" w:rsidR="00AE5A6B" w:rsidRPr="006C5EBC" w:rsidRDefault="00AE5A6B" w:rsidP="0037448C">
            <w:pPr>
              <w:rPr>
                <w:rFonts w:ascii="Arial" w:hAnsi="Arial" w:cs="Arial"/>
                <w:b/>
                <w:bCs/>
              </w:rPr>
            </w:pPr>
            <w:r w:rsidRPr="006C5EBC">
              <w:rPr>
                <w:rFonts w:ascii="Arial" w:hAnsi="Arial" w:cs="Arial"/>
                <w:b/>
                <w:bCs/>
              </w:rPr>
              <w:t>Date Complete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6A27B988" w14:textId="77777777" w:rsidR="00AE5A6B" w:rsidRPr="006C5EBC" w:rsidRDefault="00AE5A6B" w:rsidP="0037448C">
            <w:pPr>
              <w:rPr>
                <w:rFonts w:ascii="Arial" w:hAnsi="Arial" w:cs="Arial"/>
                <w:b/>
                <w:bCs/>
              </w:rPr>
            </w:pPr>
            <w:r w:rsidRPr="006C5EBC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E5A6B" w14:paraId="44AFB6EB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1BFA2CAB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Project Scope</w:t>
            </w:r>
          </w:p>
        </w:tc>
        <w:tc>
          <w:tcPr>
            <w:tcW w:w="3456" w:type="dxa"/>
            <w:vAlign w:val="center"/>
          </w:tcPr>
          <w:p w14:paraId="6790634D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293E703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5B64CA3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0D97007B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24091BA8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0C76BE0C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outcome measure(s)</w:t>
            </w:r>
          </w:p>
        </w:tc>
        <w:tc>
          <w:tcPr>
            <w:tcW w:w="1296" w:type="dxa"/>
            <w:vAlign w:val="center"/>
          </w:tcPr>
          <w:p w14:paraId="426586C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4BF192BB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215CF9F7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74FA1B6A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39FA9C35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baseline data/ confirm EHR workflow to support outcome measure</w:t>
            </w:r>
          </w:p>
        </w:tc>
        <w:tc>
          <w:tcPr>
            <w:tcW w:w="1296" w:type="dxa"/>
            <w:vAlign w:val="center"/>
          </w:tcPr>
          <w:p w14:paraId="5E4769E7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74B6BC26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736A2F25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06EE2B76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7A060037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project scope</w:t>
            </w:r>
          </w:p>
        </w:tc>
        <w:tc>
          <w:tcPr>
            <w:tcW w:w="1296" w:type="dxa"/>
            <w:vAlign w:val="center"/>
          </w:tcPr>
          <w:p w14:paraId="53434094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56115EA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6D7B7628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4B9F9AE6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Project Team</w:t>
            </w:r>
          </w:p>
        </w:tc>
        <w:tc>
          <w:tcPr>
            <w:tcW w:w="3456" w:type="dxa"/>
            <w:vAlign w:val="center"/>
          </w:tcPr>
          <w:p w14:paraId="45063828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AA51EC4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4B99FC93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05D3097A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3470C5C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6561519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roles and responsibilities on project scope</w:t>
            </w:r>
          </w:p>
        </w:tc>
        <w:tc>
          <w:tcPr>
            <w:tcW w:w="1296" w:type="dxa"/>
            <w:vAlign w:val="center"/>
          </w:tcPr>
          <w:p w14:paraId="6184F5C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44D6F71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6D0038CB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0C1F3D0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Change Log</w:t>
            </w:r>
          </w:p>
        </w:tc>
        <w:tc>
          <w:tcPr>
            <w:tcW w:w="3456" w:type="dxa"/>
            <w:vAlign w:val="center"/>
          </w:tcPr>
          <w:p w14:paraId="2575EA40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37A85A83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50A53572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74B5E841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3C8FB08B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6F749471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Brainstorm list of possible changes</w:t>
            </w:r>
          </w:p>
        </w:tc>
        <w:tc>
          <w:tcPr>
            <w:tcW w:w="1296" w:type="dxa"/>
            <w:vAlign w:val="center"/>
          </w:tcPr>
          <w:p w14:paraId="666FABFC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6525C2FA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4D2807EC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019BF3FD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56EBD373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possible EHR functionality and clinical workflow changes</w:t>
            </w:r>
          </w:p>
        </w:tc>
        <w:tc>
          <w:tcPr>
            <w:tcW w:w="1296" w:type="dxa"/>
            <w:vAlign w:val="center"/>
          </w:tcPr>
          <w:p w14:paraId="301BD8D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375B85C8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11E7E803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13C4C067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7E15F6D2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Prioritize change backlog</w:t>
            </w:r>
          </w:p>
        </w:tc>
        <w:tc>
          <w:tcPr>
            <w:tcW w:w="1296" w:type="dxa"/>
            <w:vAlign w:val="center"/>
          </w:tcPr>
          <w:p w14:paraId="2BAADA77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548BCA97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1E6374AB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08BC76D0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4126B41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change backlog on project scope document</w:t>
            </w:r>
          </w:p>
        </w:tc>
        <w:tc>
          <w:tcPr>
            <w:tcW w:w="1296" w:type="dxa"/>
            <w:vAlign w:val="center"/>
          </w:tcPr>
          <w:p w14:paraId="04D8E9B3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108A22BD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3233543C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687F8CF3" w14:textId="77777777" w:rsidR="00AE5A6B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Sprint Backlog</w:t>
            </w:r>
          </w:p>
        </w:tc>
        <w:tc>
          <w:tcPr>
            <w:tcW w:w="3456" w:type="dxa"/>
            <w:vAlign w:val="center"/>
          </w:tcPr>
          <w:p w14:paraId="004F3566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79C04BD7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612A6360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39C310B6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76334D06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291EC71B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changed to be included in sprint</w:t>
            </w:r>
          </w:p>
        </w:tc>
        <w:tc>
          <w:tcPr>
            <w:tcW w:w="1296" w:type="dxa"/>
            <w:vAlign w:val="center"/>
          </w:tcPr>
          <w:p w14:paraId="1CC92E41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6D00261D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5A1F9EDA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0B64D86F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36CFC449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plan-do-study-act (PDSA) document</w:t>
            </w:r>
          </w:p>
        </w:tc>
        <w:tc>
          <w:tcPr>
            <w:tcW w:w="1296" w:type="dxa"/>
            <w:vAlign w:val="center"/>
          </w:tcPr>
          <w:p w14:paraId="5BA9F391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21F1F3B8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058F2A08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0A1DF634" w14:textId="77777777" w:rsidR="00AE5A6B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PDSA Cycle</w:t>
            </w:r>
          </w:p>
        </w:tc>
        <w:tc>
          <w:tcPr>
            <w:tcW w:w="3456" w:type="dxa"/>
            <w:vAlign w:val="center"/>
          </w:tcPr>
          <w:p w14:paraId="3A7AD6AC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158A5DA7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783788FC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225872E9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604C1965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62772323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PDSA findings (update PDSA document)</w:t>
            </w:r>
          </w:p>
        </w:tc>
        <w:tc>
          <w:tcPr>
            <w:tcW w:w="1296" w:type="dxa"/>
            <w:vAlign w:val="center"/>
          </w:tcPr>
          <w:p w14:paraId="0F8BE1B1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045DECF7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3F467D85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363D0A72" w14:textId="77777777" w:rsidR="00AE5A6B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Sprint Review</w:t>
            </w:r>
          </w:p>
        </w:tc>
        <w:tc>
          <w:tcPr>
            <w:tcW w:w="3456" w:type="dxa"/>
            <w:vAlign w:val="center"/>
          </w:tcPr>
          <w:p w14:paraId="5EC67AEC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7F66A2D2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1F81527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5E56B975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0E4A37AD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5046B1F3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update change backlog</w:t>
            </w:r>
          </w:p>
        </w:tc>
        <w:tc>
          <w:tcPr>
            <w:tcW w:w="1296" w:type="dxa"/>
            <w:vAlign w:val="center"/>
          </w:tcPr>
          <w:p w14:paraId="4325A9C5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16EEB306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47F29291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401593E6" w14:textId="77777777" w:rsidR="00AE5A6B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Continue Sprint/PDSA Cycle (as needed)</w:t>
            </w:r>
          </w:p>
        </w:tc>
        <w:tc>
          <w:tcPr>
            <w:tcW w:w="3456" w:type="dxa"/>
            <w:vAlign w:val="center"/>
          </w:tcPr>
          <w:p w14:paraId="16D7A298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698551F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3AA786F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73CEBCC6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3FEDABC7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1BE3C8BD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goals are met</w:t>
            </w:r>
          </w:p>
        </w:tc>
        <w:tc>
          <w:tcPr>
            <w:tcW w:w="1296" w:type="dxa"/>
            <w:vAlign w:val="center"/>
          </w:tcPr>
          <w:p w14:paraId="0C98AD2A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5837E811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6033CB7A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5D2CE7A5" w14:textId="77777777" w:rsidR="00AE5A6B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Stabilize/Spread</w:t>
            </w:r>
          </w:p>
        </w:tc>
        <w:tc>
          <w:tcPr>
            <w:tcW w:w="3456" w:type="dxa"/>
            <w:vAlign w:val="center"/>
          </w:tcPr>
          <w:p w14:paraId="1EBF9E8D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14:paraId="3832597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7EA0218B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7CD6DA7B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3E11FC6F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530E047E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ongoing tracking of improvement</w:t>
            </w:r>
          </w:p>
        </w:tc>
        <w:tc>
          <w:tcPr>
            <w:tcW w:w="1296" w:type="dxa"/>
            <w:vAlign w:val="center"/>
          </w:tcPr>
          <w:p w14:paraId="5BCF2B44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35BBB335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4A2BFB26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5988A5E8" w14:textId="77777777" w:rsidR="00AE5A6B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6A518D9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implementation plan</w:t>
            </w:r>
          </w:p>
        </w:tc>
        <w:tc>
          <w:tcPr>
            <w:tcW w:w="1296" w:type="dxa"/>
            <w:vAlign w:val="center"/>
          </w:tcPr>
          <w:p w14:paraId="55B2EC85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4C288966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  <w:tr w:rsidR="00AE5A6B" w14:paraId="379CFAF7" w14:textId="77777777" w:rsidTr="0037448C">
        <w:trPr>
          <w:trHeight w:val="360"/>
          <w:jc w:val="center"/>
        </w:trPr>
        <w:tc>
          <w:tcPr>
            <w:tcW w:w="2592" w:type="dxa"/>
            <w:vAlign w:val="center"/>
          </w:tcPr>
          <w:p w14:paraId="144ECCA1" w14:textId="77777777" w:rsidR="00AE5A6B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Project</w:t>
            </w:r>
          </w:p>
        </w:tc>
        <w:tc>
          <w:tcPr>
            <w:tcW w:w="3456" w:type="dxa"/>
            <w:vAlign w:val="center"/>
          </w:tcPr>
          <w:p w14:paraId="2E0CFE94" w14:textId="77777777" w:rsidR="00AE5A6B" w:rsidRPr="006C5EBC" w:rsidRDefault="00AE5A6B" w:rsidP="00374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 lessons learned and best practices to be used on future </w:t>
            </w:r>
            <w:proofErr w:type="spellStart"/>
            <w:r>
              <w:rPr>
                <w:rFonts w:ascii="Arial" w:hAnsi="Arial" w:cs="Arial"/>
              </w:rPr>
              <w:t>eCQI</w:t>
            </w:r>
            <w:proofErr w:type="spellEnd"/>
            <w:r>
              <w:rPr>
                <w:rFonts w:ascii="Arial" w:hAnsi="Arial" w:cs="Arial"/>
              </w:rPr>
              <w:t xml:space="preserve"> projects</w:t>
            </w:r>
          </w:p>
        </w:tc>
        <w:tc>
          <w:tcPr>
            <w:tcW w:w="1296" w:type="dxa"/>
            <w:vAlign w:val="center"/>
          </w:tcPr>
          <w:p w14:paraId="438F2F2F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  <w:vAlign w:val="center"/>
          </w:tcPr>
          <w:p w14:paraId="6711F97C" w14:textId="77777777" w:rsidR="00AE5A6B" w:rsidRPr="006C5EBC" w:rsidRDefault="00AE5A6B" w:rsidP="0037448C">
            <w:pPr>
              <w:rPr>
                <w:rFonts w:ascii="Arial" w:hAnsi="Arial" w:cs="Arial"/>
              </w:rPr>
            </w:pPr>
          </w:p>
        </w:tc>
      </w:tr>
    </w:tbl>
    <w:p w14:paraId="24D9CC56" w14:textId="5280D69C" w:rsidR="00AE5A6B" w:rsidRDefault="00AE5A6B" w:rsidP="007E12BC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14:paraId="33B5F092" w14:textId="77777777" w:rsidR="00AE5A6B" w:rsidRPr="00AE5A6B" w:rsidRDefault="00AE5A6B" w:rsidP="007E12BC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14:paraId="2B2885EE" w14:textId="77777777" w:rsidR="007E12BC" w:rsidRPr="00660C3B" w:rsidRDefault="007E12BC" w:rsidP="007E12BC"/>
    <w:p w14:paraId="4E6C3F45" w14:textId="29C41914" w:rsidR="008534A0" w:rsidRDefault="008534A0"/>
    <w:p w14:paraId="6302D407" w14:textId="7E8D007B" w:rsidR="008534A0" w:rsidRDefault="008534A0"/>
    <w:p w14:paraId="02587D20" w14:textId="17C4F3A4" w:rsidR="008534A0" w:rsidRDefault="008534A0"/>
    <w:p w14:paraId="79C3AB33" w14:textId="628BC574" w:rsidR="008534A0" w:rsidRDefault="008534A0"/>
    <w:p w14:paraId="2722CBC8" w14:textId="7CF08CEC" w:rsidR="008534A0" w:rsidRDefault="008534A0"/>
    <w:p w14:paraId="335B2EB3" w14:textId="4C1B5155" w:rsidR="008534A0" w:rsidRDefault="008534A0"/>
    <w:p w14:paraId="4F0C0E95" w14:textId="1C9848C4" w:rsidR="008534A0" w:rsidRDefault="008534A0"/>
    <w:p w14:paraId="192C4A7E" w14:textId="53327B98" w:rsidR="008534A0" w:rsidRDefault="008534A0"/>
    <w:p w14:paraId="52BC5C6C" w14:textId="1F326BC9" w:rsidR="008534A0" w:rsidRDefault="008534A0"/>
    <w:p w14:paraId="6C5DBB9C" w14:textId="62F33559" w:rsidR="008534A0" w:rsidRDefault="008534A0"/>
    <w:p w14:paraId="275283E8" w14:textId="239B1654" w:rsidR="008534A0" w:rsidRDefault="008534A0"/>
    <w:p w14:paraId="0FB44D17" w14:textId="12FE2427" w:rsidR="008534A0" w:rsidRDefault="008534A0"/>
    <w:p w14:paraId="3ABDB9DF" w14:textId="1B90615A" w:rsidR="008534A0" w:rsidRDefault="008534A0"/>
    <w:p w14:paraId="0CF37C29" w14:textId="73EEE8CA" w:rsidR="008534A0" w:rsidRDefault="008534A0"/>
    <w:p w14:paraId="2F657A8E" w14:textId="631B6616" w:rsidR="008534A0" w:rsidRDefault="008534A0"/>
    <w:p w14:paraId="2D28454A" w14:textId="7CF705EA" w:rsidR="008534A0" w:rsidRDefault="008534A0"/>
    <w:p w14:paraId="2BAAE0A3" w14:textId="5578A627" w:rsidR="008534A0" w:rsidRDefault="008534A0"/>
    <w:p w14:paraId="108B1750" w14:textId="430A162E" w:rsidR="008534A0" w:rsidRDefault="008534A0"/>
    <w:p w14:paraId="7501AC70" w14:textId="5C413AB3" w:rsidR="008534A0" w:rsidRDefault="008534A0"/>
    <w:p w14:paraId="4D75C22A" w14:textId="39A696A1" w:rsidR="008534A0" w:rsidRDefault="008534A0"/>
    <w:p w14:paraId="46ED825E" w14:textId="20AF2EDC" w:rsidR="008534A0" w:rsidRDefault="008534A0"/>
    <w:p w14:paraId="7BA5782C" w14:textId="1600306A" w:rsidR="008534A0" w:rsidRDefault="008534A0"/>
    <w:p w14:paraId="204E12E0" w14:textId="6E36CFF9" w:rsidR="008534A0" w:rsidRDefault="008534A0"/>
    <w:p w14:paraId="47D570ED" w14:textId="625A1C79" w:rsidR="008534A0" w:rsidRDefault="008534A0"/>
    <w:p w14:paraId="360328C5" w14:textId="323FED1A" w:rsidR="008534A0" w:rsidRDefault="008534A0"/>
    <w:p w14:paraId="5977C8A0" w14:textId="77777777" w:rsidR="008534A0" w:rsidRDefault="008534A0"/>
    <w:sectPr w:rsidR="008534A0" w:rsidSect="00AE5A6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4084" w14:textId="77777777" w:rsidR="00DA2535" w:rsidRDefault="00DA2535" w:rsidP="00457975">
      <w:r>
        <w:separator/>
      </w:r>
    </w:p>
  </w:endnote>
  <w:endnote w:type="continuationSeparator" w:id="0">
    <w:p w14:paraId="3713336F" w14:textId="77777777" w:rsidR="00DA2535" w:rsidRDefault="00DA2535" w:rsidP="0045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3985985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652213959"/>
          <w:docPartObj>
            <w:docPartGallery w:val="Page Numbers (Top of Page)"/>
            <w:docPartUnique/>
          </w:docPartObj>
        </w:sdtPr>
        <w:sdtContent>
          <w:p w14:paraId="10ED1895" w14:textId="66A21C29" w:rsidR="00AE5A6B" w:rsidRPr="00AE5A6B" w:rsidRDefault="00AE5A6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A6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E5A6B">
              <w:rPr>
                <w:rFonts w:ascii="Arial" w:hAnsi="Arial" w:cs="Arial"/>
                <w:b/>
                <w:bCs/>
              </w:rPr>
              <w:fldChar w:fldCharType="begin"/>
            </w:r>
            <w:r w:rsidRPr="00AE5A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E5A6B">
              <w:rPr>
                <w:rFonts w:ascii="Arial" w:hAnsi="Arial" w:cs="Arial"/>
                <w:b/>
                <w:bCs/>
              </w:rPr>
              <w:fldChar w:fldCharType="separate"/>
            </w:r>
            <w:r w:rsidRPr="00AE5A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E5A6B">
              <w:rPr>
                <w:rFonts w:ascii="Arial" w:hAnsi="Arial" w:cs="Arial"/>
                <w:b/>
                <w:bCs/>
              </w:rPr>
              <w:fldChar w:fldCharType="end"/>
            </w:r>
            <w:r w:rsidRPr="00AE5A6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E5A6B">
              <w:rPr>
                <w:rFonts w:ascii="Arial" w:hAnsi="Arial" w:cs="Arial"/>
                <w:b/>
                <w:bCs/>
              </w:rPr>
              <w:fldChar w:fldCharType="begin"/>
            </w:r>
            <w:r w:rsidRPr="00AE5A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E5A6B">
              <w:rPr>
                <w:rFonts w:ascii="Arial" w:hAnsi="Arial" w:cs="Arial"/>
                <w:b/>
                <w:bCs/>
              </w:rPr>
              <w:fldChar w:fldCharType="separate"/>
            </w:r>
            <w:r w:rsidRPr="00AE5A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E5A6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44F1905" w14:textId="77777777" w:rsidR="00AE5A6B" w:rsidRDefault="00AE5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9810882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3EDEC7C" w14:textId="63427DD4" w:rsidR="00AE5A6B" w:rsidRPr="00AE5A6B" w:rsidRDefault="00AE5A6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A6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E5A6B">
              <w:rPr>
                <w:rFonts w:ascii="Arial" w:hAnsi="Arial" w:cs="Arial"/>
                <w:b/>
                <w:bCs/>
              </w:rPr>
              <w:fldChar w:fldCharType="begin"/>
            </w:r>
            <w:r w:rsidRPr="00AE5A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E5A6B">
              <w:rPr>
                <w:rFonts w:ascii="Arial" w:hAnsi="Arial" w:cs="Arial"/>
                <w:b/>
                <w:bCs/>
              </w:rPr>
              <w:fldChar w:fldCharType="separate"/>
            </w:r>
            <w:r w:rsidRPr="00AE5A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E5A6B">
              <w:rPr>
                <w:rFonts w:ascii="Arial" w:hAnsi="Arial" w:cs="Arial"/>
                <w:b/>
                <w:bCs/>
              </w:rPr>
              <w:fldChar w:fldCharType="end"/>
            </w:r>
            <w:r w:rsidRPr="00AE5A6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E5A6B">
              <w:rPr>
                <w:rFonts w:ascii="Arial" w:hAnsi="Arial" w:cs="Arial"/>
                <w:b/>
                <w:bCs/>
              </w:rPr>
              <w:fldChar w:fldCharType="begin"/>
            </w:r>
            <w:r w:rsidRPr="00AE5A6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E5A6B">
              <w:rPr>
                <w:rFonts w:ascii="Arial" w:hAnsi="Arial" w:cs="Arial"/>
                <w:b/>
                <w:bCs/>
              </w:rPr>
              <w:fldChar w:fldCharType="separate"/>
            </w:r>
            <w:r w:rsidRPr="00AE5A6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E5A6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EE14FAC" w14:textId="77777777" w:rsidR="007E12BC" w:rsidRDefault="007E1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5B7B" w14:textId="77777777" w:rsidR="00DA2535" w:rsidRDefault="00DA2535" w:rsidP="00457975">
      <w:r>
        <w:separator/>
      </w:r>
    </w:p>
  </w:footnote>
  <w:footnote w:type="continuationSeparator" w:id="0">
    <w:p w14:paraId="442B960B" w14:textId="77777777" w:rsidR="00DA2535" w:rsidRDefault="00DA2535" w:rsidP="0045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75"/>
    <w:rsid w:val="00032385"/>
    <w:rsid w:val="000925F5"/>
    <w:rsid w:val="00124AD7"/>
    <w:rsid w:val="00194ED9"/>
    <w:rsid w:val="00247FA1"/>
    <w:rsid w:val="00280930"/>
    <w:rsid w:val="002D2867"/>
    <w:rsid w:val="003312A1"/>
    <w:rsid w:val="00410A9A"/>
    <w:rsid w:val="00457975"/>
    <w:rsid w:val="004F0E05"/>
    <w:rsid w:val="006D1A7A"/>
    <w:rsid w:val="007051E5"/>
    <w:rsid w:val="007E12BC"/>
    <w:rsid w:val="007E73C5"/>
    <w:rsid w:val="008534A0"/>
    <w:rsid w:val="008C7479"/>
    <w:rsid w:val="008D5090"/>
    <w:rsid w:val="00931A21"/>
    <w:rsid w:val="00AC19E0"/>
    <w:rsid w:val="00AE5A6B"/>
    <w:rsid w:val="00B15D44"/>
    <w:rsid w:val="00B52323"/>
    <w:rsid w:val="00BC61D1"/>
    <w:rsid w:val="00D17224"/>
    <w:rsid w:val="00D70BFB"/>
    <w:rsid w:val="00DA2535"/>
    <w:rsid w:val="00D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1B26"/>
  <w15:chartTrackingRefBased/>
  <w15:docId w15:val="{554208F4-FA96-450E-89F4-FD61018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9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7975"/>
  </w:style>
  <w:style w:type="paragraph" w:styleId="Footer">
    <w:name w:val="footer"/>
    <w:basedOn w:val="Normal"/>
    <w:link w:val="FooterChar"/>
    <w:uiPriority w:val="99"/>
    <w:unhideWhenUsed/>
    <w:rsid w:val="004579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7975"/>
  </w:style>
  <w:style w:type="table" w:styleId="TableGrid">
    <w:name w:val="Table Grid"/>
    <w:basedOn w:val="TableNormal"/>
    <w:uiPriority w:val="39"/>
    <w:rsid w:val="007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Kosednar</dc:creator>
  <cp:keywords/>
  <dc:description/>
  <cp:lastModifiedBy>Beth Brown</cp:lastModifiedBy>
  <cp:revision>2</cp:revision>
  <dcterms:created xsi:type="dcterms:W3CDTF">2021-04-14T14:46:00Z</dcterms:created>
  <dcterms:modified xsi:type="dcterms:W3CDTF">2021-04-14T14:46:00Z</dcterms:modified>
</cp:coreProperties>
</file>